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F9BF" w14:textId="136E9820" w:rsidR="005C60F0" w:rsidRDefault="005C60F0" w:rsidP="00BD705E">
      <w:pPr>
        <w:rPr>
          <w:rFonts w:ascii="Georgia" w:hAnsi="Georgia"/>
          <w:color w:val="0070C0"/>
          <w:sz w:val="32"/>
          <w:szCs w:val="32"/>
          <w:u w:val="single"/>
          <w:lang w:val="fr-BE"/>
        </w:rPr>
      </w:pPr>
      <w:r w:rsidRPr="005C60F0">
        <w:rPr>
          <w:rFonts w:ascii="Georgia" w:hAnsi="Georgia"/>
          <w:color w:val="0070C0"/>
          <w:sz w:val="32"/>
          <w:szCs w:val="32"/>
          <w:u w:val="single"/>
          <w:lang w:val="fr-BE"/>
        </w:rPr>
        <w:t>LES MOTS COMPOSÉS</w:t>
      </w:r>
    </w:p>
    <w:p w14:paraId="14CED18E" w14:textId="5D94C713" w:rsidR="005C60F0" w:rsidRDefault="005C60F0" w:rsidP="00BD705E">
      <w:pPr>
        <w:rPr>
          <w:rFonts w:ascii="Georgia" w:hAnsi="Georgia"/>
          <w:i/>
          <w:iCs/>
          <w:color w:val="7F7F7F" w:themeColor="text1" w:themeTint="80"/>
          <w:sz w:val="28"/>
          <w:szCs w:val="28"/>
          <w:u w:val="single"/>
          <w:lang w:val="fr-BE"/>
        </w:rPr>
      </w:pPr>
      <w:r w:rsidRPr="005C60F0">
        <w:rPr>
          <w:rFonts w:ascii="Georgia" w:hAnsi="Georgia"/>
          <w:i/>
          <w:iCs/>
          <w:color w:val="7F7F7F" w:themeColor="text1" w:themeTint="80"/>
          <w:sz w:val="28"/>
          <w:szCs w:val="28"/>
          <w:u w:val="single"/>
          <w:lang w:val="fr-BE"/>
        </w:rPr>
        <w:t>(</w:t>
      </w:r>
      <w:r w:rsidR="007B56D7">
        <w:rPr>
          <w:rFonts w:ascii="Georgia" w:hAnsi="Georgia"/>
          <w:i/>
          <w:iCs/>
          <w:color w:val="7F7F7F" w:themeColor="text1" w:themeTint="80"/>
          <w:sz w:val="28"/>
          <w:szCs w:val="28"/>
          <w:u w:val="single"/>
          <w:lang w:val="fr-BE"/>
        </w:rPr>
        <w:t xml:space="preserve">Tirages des </w:t>
      </w:r>
      <w:r w:rsidR="00147D7B">
        <w:rPr>
          <w:rFonts w:ascii="Georgia" w:hAnsi="Georgia"/>
          <w:i/>
          <w:iCs/>
          <w:color w:val="7F7F7F" w:themeColor="text1" w:themeTint="80"/>
          <w:sz w:val="28"/>
          <w:szCs w:val="28"/>
          <w:u w:val="single"/>
          <w:lang w:val="fr-BE"/>
        </w:rPr>
        <w:t>7 &amp;</w:t>
      </w:r>
      <w:r w:rsidRPr="005C60F0">
        <w:rPr>
          <w:rFonts w:ascii="Georgia" w:hAnsi="Georgia"/>
          <w:i/>
          <w:iCs/>
          <w:color w:val="7F7F7F" w:themeColor="text1" w:themeTint="80"/>
          <w:sz w:val="28"/>
          <w:szCs w:val="28"/>
          <w:u w:val="single"/>
          <w:lang w:val="fr-BE"/>
        </w:rPr>
        <w:t xml:space="preserve"> 8 lettres)</w:t>
      </w:r>
    </w:p>
    <w:p w14:paraId="355DEADE" w14:textId="6F081BFD" w:rsidR="005C60F0" w:rsidRDefault="005C60F0" w:rsidP="005C60F0">
      <w:pPr>
        <w:jc w:val="center"/>
        <w:rPr>
          <w:rFonts w:ascii="Georgia" w:hAnsi="Georgia"/>
          <w:i/>
          <w:iCs/>
          <w:color w:val="7F7F7F" w:themeColor="text1" w:themeTint="80"/>
          <w:sz w:val="28"/>
          <w:szCs w:val="28"/>
          <w:u w:val="single"/>
          <w:lang w:val="fr-BE"/>
        </w:rPr>
      </w:pPr>
    </w:p>
    <w:p w14:paraId="2526B4D8" w14:textId="5262800B" w:rsidR="005C60F0" w:rsidRPr="0015402A" w:rsidRDefault="00020054" w:rsidP="005C60F0">
      <w:pPr>
        <w:rPr>
          <w:rFonts w:ascii="Georgia" w:hAnsi="Georgia"/>
          <w:color w:val="008000"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01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A</w:t>
      </w:r>
      <w:r w:rsidR="00705358">
        <w:rPr>
          <w:rFonts w:ascii="Georgia" w:hAnsi="Georgia"/>
          <w:color w:val="008000"/>
          <w:sz w:val="28"/>
          <w:szCs w:val="28"/>
          <w:shd w:val="clear" w:color="auto" w:fill="FFFFFF"/>
        </w:rPr>
        <w:t>ABEFORT</w:t>
      </w:r>
    </w:p>
    <w:p w14:paraId="42B1D896" w14:textId="55B83EFD" w:rsidR="00020054" w:rsidRPr="0015402A" w:rsidRDefault="00020054" w:rsidP="005C60F0">
      <w:pPr>
        <w:rPr>
          <w:rFonts w:ascii="Georgia" w:hAnsi="Georgia"/>
          <w:color w:val="008000"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02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A</w:t>
      </w:r>
      <w:r w:rsidR="005F140D">
        <w:rPr>
          <w:rFonts w:ascii="Georgia" w:hAnsi="Georgia"/>
          <w:color w:val="008000"/>
          <w:sz w:val="28"/>
          <w:szCs w:val="28"/>
          <w:shd w:val="clear" w:color="auto" w:fill="FFFFFF"/>
        </w:rPr>
        <w:t>CFKOORR</w:t>
      </w:r>
    </w:p>
    <w:p w14:paraId="086F795B" w14:textId="55B3FC40" w:rsidR="00020054" w:rsidRPr="0015402A" w:rsidRDefault="00020054" w:rsidP="005C60F0">
      <w:pPr>
        <w:rPr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03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 xml:space="preserve"> </w:t>
      </w:r>
      <w:r w:rsidR="00060CAF"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>A</w:t>
      </w:r>
      <w:r w:rsidR="00CC0C7D">
        <w:rPr>
          <w:rFonts w:ascii="Georgia" w:hAnsi="Georgia"/>
          <w:color w:val="008000"/>
          <w:sz w:val="28"/>
          <w:szCs w:val="28"/>
          <w:shd w:val="clear" w:color="auto" w:fill="FFFFFF"/>
        </w:rPr>
        <w:t>AEGINT</w:t>
      </w:r>
    </w:p>
    <w:p w14:paraId="14FE1174" w14:textId="3D0548B6" w:rsidR="00060CAF" w:rsidRPr="0015402A" w:rsidRDefault="00060CAF" w:rsidP="005C60F0">
      <w:pPr>
        <w:rPr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</w:rPr>
      </w:pPr>
      <w:r w:rsidRPr="0015402A">
        <w:rPr>
          <w:rFonts w:ascii="Georgia" w:hAnsi="Georgia"/>
          <w:color w:val="000000" w:themeColor="text1"/>
          <w:sz w:val="28"/>
          <w:szCs w:val="28"/>
          <w:shd w:val="clear" w:color="auto" w:fill="FFFFFF"/>
        </w:rPr>
        <w:t>04</w:t>
      </w:r>
      <w:r w:rsidRPr="0015402A">
        <w:rPr>
          <w:rFonts w:ascii="Georgia" w:hAnsi="Georgia"/>
          <w:color w:val="7F7F7F" w:themeColor="text1" w:themeTint="80"/>
          <w:sz w:val="28"/>
          <w:szCs w:val="28"/>
          <w:shd w:val="clear" w:color="auto" w:fill="FFFFFF"/>
        </w:rPr>
        <w:t xml:space="preserve"> </w:t>
      </w:r>
      <w:r w:rsidRPr="0015402A">
        <w:rPr>
          <w:rFonts w:ascii="Georgia" w:hAnsi="Georgia"/>
          <w:color w:val="008000"/>
          <w:sz w:val="28"/>
          <w:szCs w:val="28"/>
          <w:shd w:val="clear" w:color="auto" w:fill="FFFFFF"/>
        </w:rPr>
        <w:t>A</w:t>
      </w:r>
      <w:r w:rsidR="00BC696C">
        <w:rPr>
          <w:rFonts w:ascii="Georgia" w:hAnsi="Georgia"/>
          <w:color w:val="008000"/>
          <w:sz w:val="28"/>
          <w:szCs w:val="28"/>
          <w:shd w:val="clear" w:color="auto" w:fill="FFFFFF"/>
        </w:rPr>
        <w:t>IIOPRR</w:t>
      </w:r>
    </w:p>
    <w:p w14:paraId="120507DE" w14:textId="75EBF51A" w:rsidR="00060CAF" w:rsidRPr="00092E48" w:rsidRDefault="00060CAF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 xml:space="preserve">05 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</w:t>
      </w:r>
      <w:r w:rsidR="00E17072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OOPSTTU</w:t>
      </w:r>
    </w:p>
    <w:p w14:paraId="335F4844" w14:textId="66445C8A" w:rsidR="00060CAF" w:rsidRPr="00092E48" w:rsidRDefault="00060CAF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06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A360AA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ABBBMOOY</w:t>
      </w:r>
    </w:p>
    <w:p w14:paraId="3B42DCF4" w14:textId="520F65F2" w:rsidR="001634A9" w:rsidRPr="00092E48" w:rsidRDefault="001634A9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07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4A3BEA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BABYFOOT</w:t>
      </w:r>
    </w:p>
    <w:p w14:paraId="33C6E263" w14:textId="300C94A1" w:rsidR="004A3BEA" w:rsidRPr="00092E48" w:rsidRDefault="004A3BE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08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70538A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AABLLPRT</w:t>
      </w:r>
    </w:p>
    <w:p w14:paraId="561A3955" w14:textId="092D25ED" w:rsidR="004A3BEA" w:rsidRPr="00092E48" w:rsidRDefault="004A3BEA" w:rsidP="005C60F0">
      <w:pPr>
        <w:rPr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 xml:space="preserve">09 </w:t>
      </w:r>
      <w:r w:rsidR="007C4221" w:rsidRPr="00092E48">
        <w:rPr>
          <w:rFonts w:ascii="Georgia" w:hAnsi="Georgia"/>
          <w:color w:val="006600"/>
          <w:sz w:val="28"/>
          <w:szCs w:val="28"/>
          <w:shd w:val="clear" w:color="auto" w:fill="FFFFFF"/>
          <w:lang w:val="fr-BE"/>
        </w:rPr>
        <w:t>AABBELLS</w:t>
      </w:r>
    </w:p>
    <w:p w14:paraId="15659236" w14:textId="5B94662E" w:rsidR="00251BB6" w:rsidRPr="00092E48" w:rsidRDefault="00251BB6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 xml:space="preserve">10 </w:t>
      </w:r>
      <w:r w:rsidR="007C4221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ABDFNOS</w:t>
      </w:r>
    </w:p>
    <w:p w14:paraId="003CA3CB" w14:textId="1D27E41E" w:rsidR="00676238" w:rsidRPr="00092E48" w:rsidRDefault="00676238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 xml:space="preserve">11 </w:t>
      </w:r>
      <w:r w:rsidR="00CC35AF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ABCELNOT</w:t>
      </w:r>
      <w:r w:rsidR="00740B0B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</w:p>
    <w:p w14:paraId="2CD31A47" w14:textId="0E6973E3" w:rsidR="00676238" w:rsidRPr="00092E48" w:rsidRDefault="00676238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12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A57398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ABEEIIMN</w:t>
      </w:r>
    </w:p>
    <w:p w14:paraId="223CD177" w14:textId="35C38FEA" w:rsidR="00740B0B" w:rsidRPr="00092E48" w:rsidRDefault="00740B0B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13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F479A7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BDEEIINR</w:t>
      </w:r>
    </w:p>
    <w:p w14:paraId="00F54C39" w14:textId="6C1EC77C" w:rsidR="00887177" w:rsidRPr="00092E48" w:rsidRDefault="00887177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 xml:space="preserve">14 </w:t>
      </w:r>
      <w:r w:rsidR="0055706C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BEEEINRT</w:t>
      </w:r>
    </w:p>
    <w:p w14:paraId="5AE169EE" w14:textId="38C56DB0" w:rsidR="00887177" w:rsidRPr="00092E48" w:rsidRDefault="00887177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15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78682B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BEEGIJNU</w:t>
      </w:r>
    </w:p>
    <w:p w14:paraId="38BCB487" w14:textId="7C27140C" w:rsidR="00D35468" w:rsidRPr="00092E48" w:rsidRDefault="00D35468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16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560F3D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ABBGGIN</w:t>
      </w:r>
    </w:p>
    <w:p w14:paraId="5D809F30" w14:textId="2B9AE938" w:rsidR="00D35468" w:rsidRPr="00092E48" w:rsidRDefault="00D35468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17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8A6C5B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ABCKLOTU</w:t>
      </w:r>
    </w:p>
    <w:p w14:paraId="05D2D090" w14:textId="42B5C1D4" w:rsidR="00D35468" w:rsidRPr="00092E48" w:rsidRDefault="00D35468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18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2A60BF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ABCKLORT</w:t>
      </w:r>
    </w:p>
    <w:p w14:paraId="67DEAC4A" w14:textId="715302E8" w:rsidR="00D35468" w:rsidRPr="00092E48" w:rsidRDefault="00D35468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 xml:space="preserve">19 </w:t>
      </w:r>
      <w:r w:rsidR="00F830E2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ABEEJLNU</w:t>
      </w:r>
    </w:p>
    <w:p w14:paraId="157CEA76" w14:textId="423EE08E" w:rsidR="00D35468" w:rsidRPr="00092E48" w:rsidRDefault="00D35468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20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587871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BBIIOOUU</w:t>
      </w:r>
    </w:p>
    <w:p w14:paraId="21F7EF9D" w14:textId="77777777" w:rsidR="0015402A" w:rsidRPr="00092E48" w:rsidRDefault="0015402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</w:p>
    <w:p w14:paraId="6BBC4E36" w14:textId="32114F40" w:rsidR="00271195" w:rsidRPr="00092E48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</w:p>
    <w:p w14:paraId="5D1A17CD" w14:textId="4D0FED3C" w:rsidR="00271195" w:rsidRPr="00092E48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</w:p>
    <w:p w14:paraId="770D07DC" w14:textId="49F386CC" w:rsidR="00271195" w:rsidRPr="00092E48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</w:p>
    <w:p w14:paraId="1E870DF6" w14:textId="3E2F65A4" w:rsidR="00271195" w:rsidRPr="00092E48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</w:p>
    <w:p w14:paraId="3B5B2529" w14:textId="32AD74E8" w:rsidR="00271195" w:rsidRPr="00092E48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</w:p>
    <w:p w14:paraId="436AA80C" w14:textId="6DBD9DF0" w:rsidR="00271195" w:rsidRPr="00092E48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</w:p>
    <w:p w14:paraId="1E60E844" w14:textId="77777777" w:rsidR="00271195" w:rsidRPr="00092E48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</w:p>
    <w:p w14:paraId="665F38F1" w14:textId="46237CC6" w:rsidR="001C38DC" w:rsidRPr="00092E48" w:rsidRDefault="001C38DC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21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3F0556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ABCFLOX</w:t>
      </w:r>
    </w:p>
    <w:p w14:paraId="661FAEC0" w14:textId="773B37DA" w:rsidR="005162FA" w:rsidRPr="00092E48" w:rsidRDefault="001C38DC" w:rsidP="005C60F0">
      <w:pPr>
        <w:rPr>
          <w:rStyle w:val="ecriture"/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22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ED566F" w:rsidRPr="00092E48">
        <w:rPr>
          <w:rStyle w:val="ecriture"/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BCOOSTUY</w:t>
      </w:r>
    </w:p>
    <w:p w14:paraId="623B7935" w14:textId="21A9DABC" w:rsidR="005162FA" w:rsidRPr="00092E48" w:rsidRDefault="005162F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Style w:val="ecriture"/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 xml:space="preserve">23 </w:t>
      </w:r>
      <w:r w:rsidR="00B70B58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BNORTUU</w:t>
      </w:r>
    </w:p>
    <w:p w14:paraId="3A4BE538" w14:textId="0935DBEF" w:rsidR="003C6FA7" w:rsidRPr="00092E48" w:rsidRDefault="005162F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 xml:space="preserve">24 </w:t>
      </w:r>
      <w:r w:rsidR="00EA413A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AACEKKLW</w:t>
      </w:r>
    </w:p>
    <w:p w14:paraId="4F774A78" w14:textId="3BDA2184" w:rsidR="003C6FA7" w:rsidRPr="00092E48" w:rsidRDefault="003C6FA7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 xml:space="preserve">25 </w:t>
      </w:r>
      <w:r w:rsidR="00382D17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ACGILLLR</w:t>
      </w:r>
    </w:p>
    <w:p w14:paraId="49B89BA3" w14:textId="35D4DE9C" w:rsidR="00A20AC1" w:rsidRPr="00092E48" w:rsidRDefault="003C6FA7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26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356D3C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ACEFRRRY</w:t>
      </w:r>
    </w:p>
    <w:p w14:paraId="2577CDD9" w14:textId="6D00B1D3" w:rsidR="00A20AC1" w:rsidRPr="00092E48" w:rsidRDefault="00A20AC1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27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1771B4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ACFHLOSW</w:t>
      </w:r>
    </w:p>
    <w:p w14:paraId="46A25682" w14:textId="75FF3525" w:rsidR="00B3565A" w:rsidRPr="00092E48" w:rsidRDefault="00A20AC1" w:rsidP="005C60F0">
      <w:pPr>
        <w:rPr>
          <w:rStyle w:val="ecriture"/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28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7D4BA6" w:rsidRPr="00092E48">
        <w:rPr>
          <w:rStyle w:val="ecriture"/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CCEHKPU</w:t>
      </w:r>
    </w:p>
    <w:p w14:paraId="3DF4ACFB" w14:textId="7E9D61D3" w:rsidR="00B3565A" w:rsidRPr="00092E48" w:rsidRDefault="00B3565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Style w:val="ecriture"/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29</w:t>
      </w:r>
      <w:r w:rsidRPr="00092E48">
        <w:rPr>
          <w:rStyle w:val="ecriture"/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7246C1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CCHHOOWW</w:t>
      </w:r>
    </w:p>
    <w:p w14:paraId="56FD98DE" w14:textId="30D2884E" w:rsidR="00F35E44" w:rsidRPr="00092E48" w:rsidRDefault="00B3565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30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C13620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CCIINNOO</w:t>
      </w:r>
    </w:p>
    <w:p w14:paraId="201F3BA4" w14:textId="18C38EBF" w:rsidR="00F35E44" w:rsidRPr="00092E48" w:rsidRDefault="00F35E44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31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465112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ABCCEMOK</w:t>
      </w:r>
    </w:p>
    <w:p w14:paraId="117DB52D" w14:textId="1524A288" w:rsidR="00F35E44" w:rsidRPr="00092E48" w:rsidRDefault="00F35E44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32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0206DB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ACCNORRT</w:t>
      </w:r>
    </w:p>
    <w:p w14:paraId="124436BC" w14:textId="2A58CD83" w:rsidR="00066A6B" w:rsidRPr="00092E48" w:rsidRDefault="00F35E44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33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085A9E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CNORTTU</w:t>
      </w:r>
    </w:p>
    <w:p w14:paraId="73411FE4" w14:textId="429FC330" w:rsidR="00066A6B" w:rsidRPr="00092E48" w:rsidRDefault="00066A6B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34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DE0849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AADDEERR</w:t>
      </w:r>
    </w:p>
    <w:p w14:paraId="0FF592B9" w14:textId="12DA7775" w:rsidR="003906F1" w:rsidRPr="00092E48" w:rsidRDefault="00066A6B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35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677AEC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AADDEEHT</w:t>
      </w:r>
    </w:p>
    <w:p w14:paraId="0F1018E6" w14:textId="198DC581" w:rsidR="003906F1" w:rsidRPr="00092E48" w:rsidRDefault="003906F1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36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092280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ADJNNOU</w:t>
      </w:r>
    </w:p>
    <w:p w14:paraId="5C7EB570" w14:textId="6F94C5A8" w:rsidR="001C38DC" w:rsidRPr="00092E48" w:rsidRDefault="003906F1" w:rsidP="005C60F0">
      <w:pPr>
        <w:rPr>
          <w:rStyle w:val="ecriture6"/>
          <w:rFonts w:ascii="Georgia" w:hAnsi="Georgia"/>
          <w:i/>
          <w:iCs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37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7A07DB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EEINORST</w:t>
      </w:r>
      <w:r w:rsidR="00B3565A" w:rsidRPr="00092E48">
        <w:rPr>
          <w:rStyle w:val="ecriture6"/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  <w:lang w:val="fr-BE"/>
        </w:rPr>
        <w:t> </w:t>
      </w:r>
      <w:r w:rsidR="00A20AC1" w:rsidRPr="00092E48">
        <w:rPr>
          <w:rFonts w:ascii="Georgia" w:hAnsi="Georgia"/>
          <w:color w:val="7F7F7F" w:themeColor="text1" w:themeTint="80"/>
          <w:sz w:val="28"/>
          <w:szCs w:val="28"/>
          <w:shd w:val="clear" w:color="auto" w:fill="FFFFFF"/>
          <w:lang w:val="fr-BE"/>
        </w:rPr>
        <w:t xml:space="preserve"> </w:t>
      </w:r>
      <w:r w:rsidR="008936D4" w:rsidRPr="00092E48">
        <w:rPr>
          <w:rStyle w:val="ecriture6"/>
          <w:rFonts w:ascii="Georgia" w:hAnsi="Georgia"/>
          <w:i/>
          <w:iCs/>
          <w:color w:val="7F7F7F" w:themeColor="text1" w:themeTint="80"/>
          <w:sz w:val="28"/>
          <w:szCs w:val="28"/>
          <w:shd w:val="clear" w:color="auto" w:fill="FFFFFF"/>
          <w:lang w:val="fr-BE"/>
        </w:rPr>
        <w:t> </w:t>
      </w:r>
    </w:p>
    <w:p w14:paraId="45E91C2A" w14:textId="2B63AAAC" w:rsidR="008936D4" w:rsidRPr="00092E48" w:rsidRDefault="003906F1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 xml:space="preserve">38 </w:t>
      </w:r>
      <w:r w:rsidR="0036778F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AEEOQUX</w:t>
      </w:r>
    </w:p>
    <w:p w14:paraId="0B5BF925" w14:textId="45E8ADD3" w:rsidR="003906F1" w:rsidRPr="00092E48" w:rsidRDefault="003906F1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39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966EBB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BEIILRSX</w:t>
      </w:r>
    </w:p>
    <w:p w14:paraId="722BD15D" w14:textId="192CB7DE" w:rsidR="00271195" w:rsidRPr="00092E48" w:rsidRDefault="00271195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>40</w:t>
      </w:r>
      <w:r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 xml:space="preserve"> </w:t>
      </w:r>
      <w:r w:rsidR="006B3C22" w:rsidRPr="00092E48"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  <w:t>EEEILNRY</w:t>
      </w:r>
    </w:p>
    <w:p w14:paraId="47E0E4FA" w14:textId="19BD14DA" w:rsidR="00861BEA" w:rsidRPr="00092E48" w:rsidRDefault="00861BE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</w:p>
    <w:p w14:paraId="05D5B45C" w14:textId="7274D3A2" w:rsidR="00861BEA" w:rsidRPr="00092E48" w:rsidRDefault="00861BE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</w:p>
    <w:p w14:paraId="06E7E01F" w14:textId="088DB8E4" w:rsidR="00861BEA" w:rsidRPr="00092E48" w:rsidRDefault="00861BE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</w:p>
    <w:p w14:paraId="3FFABC13" w14:textId="110DF60E" w:rsidR="00861BEA" w:rsidRPr="00092E48" w:rsidRDefault="00861BE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</w:p>
    <w:p w14:paraId="5FA51FB2" w14:textId="5CBDDABC" w:rsidR="00861BEA" w:rsidRPr="00092E48" w:rsidRDefault="00861BEA" w:rsidP="005C60F0">
      <w:pPr>
        <w:rPr>
          <w:rFonts w:ascii="Georgia" w:hAnsi="Georgia"/>
          <w:color w:val="008000"/>
          <w:sz w:val="28"/>
          <w:szCs w:val="28"/>
          <w:shd w:val="clear" w:color="auto" w:fill="FFFFFF"/>
          <w:lang w:val="fr-BE"/>
        </w:rPr>
      </w:pPr>
    </w:p>
    <w:p w14:paraId="7A7D4DC9" w14:textId="63259DD9" w:rsidR="00861BEA" w:rsidRPr="00092E48" w:rsidRDefault="00861BEA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lastRenderedPageBreak/>
        <w:t xml:space="preserve">41 </w:t>
      </w:r>
      <w:r w:rsidR="00DF00F3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AAFILPRY</w:t>
      </w:r>
    </w:p>
    <w:p w14:paraId="4D8F0B29" w14:textId="0B138E75" w:rsidR="00861BEA" w:rsidRPr="00092E48" w:rsidRDefault="00861BEA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42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754F78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ABCFLNU</w:t>
      </w:r>
    </w:p>
    <w:p w14:paraId="6C6BF5EE" w14:textId="41AF4107" w:rsidR="00723FA5" w:rsidRPr="00092E48" w:rsidRDefault="00723FA5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43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5F044F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ADFFOOST</w:t>
      </w:r>
    </w:p>
    <w:p w14:paraId="215763A9" w14:textId="289A126B" w:rsidR="00723FA5" w:rsidRPr="00092E48" w:rsidRDefault="00723FA5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44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B91A7A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EFNOSTZ</w:t>
      </w:r>
    </w:p>
    <w:p w14:paraId="2EA79FB2" w14:textId="4ADC7A63" w:rsidR="00FE5AF7" w:rsidRPr="00092E48" w:rsidRDefault="00FE5AF7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45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C866E7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BFIKLOOP</w:t>
      </w:r>
    </w:p>
    <w:p w14:paraId="16F94D8E" w14:textId="4F53E346" w:rsidR="00FE5AF7" w:rsidRPr="00092E48" w:rsidRDefault="00FE5AF7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46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436064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DFHNOOUX</w:t>
      </w:r>
    </w:p>
    <w:p w14:paraId="66E82651" w14:textId="3178C0F6" w:rsidR="00FE5AF7" w:rsidRPr="00092E48" w:rsidRDefault="00FE5AF7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47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1F1842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FOORTTX</w:t>
      </w:r>
    </w:p>
    <w:p w14:paraId="791A2D4E" w14:textId="463209A7" w:rsidR="002226DA" w:rsidRPr="00092E48" w:rsidRDefault="002226DA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48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052ACA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EEFFLRY</w:t>
      </w:r>
    </w:p>
    <w:p w14:paraId="7A165E10" w14:textId="3F9D64CF" w:rsidR="00CD712A" w:rsidRPr="00092E48" w:rsidRDefault="00CD712A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49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9D44BC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AEEFJRZZ</w:t>
      </w:r>
    </w:p>
    <w:p w14:paraId="64E41050" w14:textId="41951569" w:rsidR="00CD712A" w:rsidRPr="00092E48" w:rsidRDefault="00CD712A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50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D26B11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EEFHOPRS</w:t>
      </w:r>
    </w:p>
    <w:p w14:paraId="21F7DE1F" w14:textId="708C38BA" w:rsidR="0010759D" w:rsidRPr="00092E48" w:rsidRDefault="0010759D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51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BB6CD8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ACCFFIRR</w:t>
      </w:r>
    </w:p>
    <w:p w14:paraId="1629318F" w14:textId="738C1543" w:rsidR="0010759D" w:rsidRPr="00092E48" w:rsidRDefault="0010759D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52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4E77B6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BCEGORS</w:t>
      </w:r>
    </w:p>
    <w:p w14:paraId="0BE8A9E8" w14:textId="45B887F3" w:rsidR="003446BB" w:rsidRPr="00092E48" w:rsidRDefault="003446BB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53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E83ACD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AEFHILPP</w:t>
      </w:r>
    </w:p>
    <w:p w14:paraId="21FC4FE1" w14:textId="2A2A08D6" w:rsidR="005D2DB1" w:rsidRPr="00092E48" w:rsidRDefault="005D2DB1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54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353156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AAHIIKRR</w:t>
      </w:r>
    </w:p>
    <w:p w14:paraId="6D2073E5" w14:textId="13104063" w:rsidR="00EA3C33" w:rsidRPr="00092E48" w:rsidRDefault="00EA3C33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55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187E4C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ADFHNOTU</w:t>
      </w:r>
    </w:p>
    <w:p w14:paraId="78EDB42F" w14:textId="695115F0" w:rsidR="00521AA4" w:rsidRPr="00092E48" w:rsidRDefault="00521AA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56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094574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BDEHKOOR</w:t>
      </w:r>
    </w:p>
    <w:p w14:paraId="54E53CB9" w14:textId="04A62D90" w:rsidR="00521AA4" w:rsidRPr="00092E48" w:rsidRDefault="00521AA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 xml:space="preserve">57 </w:t>
      </w:r>
      <w:r w:rsidR="00CA6CEB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FIILNOO</w:t>
      </w:r>
    </w:p>
    <w:p w14:paraId="17CF013E" w14:textId="5ACBFBD3" w:rsidR="00322102" w:rsidRPr="00092E48" w:rsidRDefault="00322102" w:rsidP="005C60F0">
      <w:pPr>
        <w:rPr>
          <w:rFonts w:ascii="Georgia" w:hAnsi="Georgia"/>
          <w:i/>
          <w:iCs/>
          <w:color w:val="7F7F7F" w:themeColor="text1" w:themeTint="8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58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2D5536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ACINOOTV</w:t>
      </w:r>
    </w:p>
    <w:p w14:paraId="129997D6" w14:textId="19FDEE52" w:rsidR="00887177" w:rsidRPr="00092E48" w:rsidRDefault="00630B8D" w:rsidP="005C60F0">
      <w:pPr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 xml:space="preserve">59 </w:t>
      </w:r>
      <w:r w:rsidR="00256274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AILNNOP</w:t>
      </w:r>
    </w:p>
    <w:p w14:paraId="0F3313AC" w14:textId="35ECEF22" w:rsidR="00676238" w:rsidRPr="00092E48" w:rsidRDefault="00630B8D" w:rsidP="005C60F0">
      <w:pPr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28"/>
          <w:szCs w:val="28"/>
          <w:shd w:val="clear" w:color="auto" w:fill="FFFFFF"/>
          <w:lang w:val="fr-BE"/>
        </w:rPr>
        <w:t xml:space="preserve">60 </w:t>
      </w:r>
      <w:r w:rsidR="00526C33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AINOQRTU</w:t>
      </w:r>
    </w:p>
    <w:p w14:paraId="19A0DD93" w14:textId="63A86692" w:rsidR="00020054" w:rsidRPr="00092E48" w:rsidRDefault="00630B8D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2"/>
          <w:szCs w:val="32"/>
          <w:lang w:val="fr-BE"/>
        </w:rPr>
        <w:t>61</w:t>
      </w:r>
      <w:r w:rsidRPr="00092E48">
        <w:rPr>
          <w:rFonts w:ascii="Georgia" w:hAnsi="Georgia"/>
          <w:color w:val="7F7F7F" w:themeColor="text1" w:themeTint="80"/>
          <w:sz w:val="32"/>
          <w:szCs w:val="32"/>
          <w:lang w:val="fr-BE"/>
        </w:rPr>
        <w:t xml:space="preserve"> </w:t>
      </w:r>
      <w:r w:rsidR="003A56DF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EEIINSZ</w:t>
      </w:r>
    </w:p>
    <w:p w14:paraId="2BB07AAD" w14:textId="3E06547B" w:rsidR="002E34BD" w:rsidRPr="00092E48" w:rsidRDefault="002E34BD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62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072154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IIJJSTUU</w:t>
      </w:r>
    </w:p>
    <w:p w14:paraId="03CC4568" w14:textId="0B75DCC7" w:rsidR="002E34BD" w:rsidRPr="00092E48" w:rsidRDefault="002E34BD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63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9732A2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BEJKOUX</w:t>
      </w:r>
    </w:p>
    <w:p w14:paraId="2FE52614" w14:textId="7575D5ED" w:rsidR="003A1ABE" w:rsidRPr="00092E48" w:rsidRDefault="003A1ABE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64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7011E5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CKKNOOTU</w:t>
      </w:r>
    </w:p>
    <w:p w14:paraId="0619DB19" w14:textId="2416CEAF" w:rsidR="003A1ABE" w:rsidRPr="00092E48" w:rsidRDefault="003A1ABE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65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653D84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DEIILTU</w:t>
      </w:r>
    </w:p>
    <w:p w14:paraId="21379614" w14:textId="7FAD0F6E" w:rsidR="003A1ABE" w:rsidRPr="00092E48" w:rsidRDefault="003A1ABE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66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BD1323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CKLOOTU</w:t>
      </w:r>
    </w:p>
    <w:p w14:paraId="2AF08324" w14:textId="78F1718E" w:rsidR="00DD1B49" w:rsidRPr="00092E48" w:rsidRDefault="00DD1B49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67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CA3577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EELMOTTU</w:t>
      </w:r>
    </w:p>
    <w:p w14:paraId="518ACE73" w14:textId="4DFCB692" w:rsidR="00DD1B49" w:rsidRPr="00092E48" w:rsidRDefault="00DD1B49" w:rsidP="005C60F0">
      <w:pPr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68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EE7087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EEILLMMO</w:t>
      </w:r>
    </w:p>
    <w:p w14:paraId="1B086BF2" w14:textId="195C6E48" w:rsidR="00DD1B49" w:rsidRPr="00092E48" w:rsidRDefault="00DD1B49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2"/>
          <w:szCs w:val="32"/>
          <w:shd w:val="clear" w:color="auto" w:fill="FFFFFF"/>
          <w:lang w:val="fr-BE"/>
        </w:rPr>
        <w:t xml:space="preserve">69 </w:t>
      </w:r>
      <w:r w:rsidR="00A66766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EKLNOOW</w:t>
      </w:r>
    </w:p>
    <w:p w14:paraId="4DAF1CCF" w14:textId="67EF2B73" w:rsidR="00DD1B49" w:rsidRPr="00092E48" w:rsidRDefault="00DD1B49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70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5A7CC3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ACMMNOU</w:t>
      </w:r>
    </w:p>
    <w:p w14:paraId="2D568564" w14:textId="3DB2DBF9" w:rsidR="002E6A61" w:rsidRPr="00092E48" w:rsidRDefault="002E6A61" w:rsidP="005C60F0">
      <w:pPr>
        <w:rPr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71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4270A1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EENOPST</w:t>
      </w:r>
    </w:p>
    <w:p w14:paraId="1BDD2F24" w14:textId="54F1F308" w:rsidR="002E6A61" w:rsidRPr="00092E48" w:rsidRDefault="002E6A61" w:rsidP="005C60F0">
      <w:pPr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2"/>
          <w:szCs w:val="32"/>
          <w:shd w:val="clear" w:color="auto" w:fill="FFFFFF"/>
          <w:lang w:val="fr-BE"/>
        </w:rPr>
        <w:t xml:space="preserve">72 </w:t>
      </w:r>
      <w:r w:rsidR="00DC6271" w:rsidRPr="00092E48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BCOOOSSU</w:t>
      </w:r>
    </w:p>
    <w:p w14:paraId="42836FE8" w14:textId="7C751B9A" w:rsidR="002E6A61" w:rsidRPr="00092E48" w:rsidRDefault="002E6A61" w:rsidP="005C60F0">
      <w:pPr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Style w:val="ecriture"/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73</w:t>
      </w:r>
      <w:r w:rsidRPr="00092E48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737C04" w:rsidRPr="00092E48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ABMOOPPY</w:t>
      </w:r>
    </w:p>
    <w:p w14:paraId="6391C2F3" w14:textId="60A8A72D" w:rsidR="0060525C" w:rsidRPr="00092E48" w:rsidRDefault="002E6A61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Style w:val="ecriture"/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74</w:t>
      </w:r>
      <w:r w:rsidRPr="00092E48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CB6BD8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ACCEHOPR</w:t>
      </w:r>
    </w:p>
    <w:p w14:paraId="1246250F" w14:textId="430BFC11" w:rsidR="0060525C" w:rsidRPr="00092E48" w:rsidRDefault="0060525C" w:rsidP="005C60F0">
      <w:pPr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75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D238F6" w:rsidRPr="00092E48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EEHOPPSW</w:t>
      </w:r>
    </w:p>
    <w:p w14:paraId="69543E42" w14:textId="64D865DB" w:rsidR="00066AC0" w:rsidRPr="00092E48" w:rsidRDefault="0060525C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Style w:val="ecriture"/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76</w:t>
      </w:r>
      <w:r w:rsidRPr="00092E48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222B08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EEEELLMP</w:t>
      </w:r>
    </w:p>
    <w:p w14:paraId="4CDF3432" w14:textId="0E75767A" w:rsidR="00066AC0" w:rsidRPr="00092E48" w:rsidRDefault="00066AC0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 xml:space="preserve">77 </w:t>
      </w:r>
      <w:r w:rsidR="005B1809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IIIILLPP</w:t>
      </w:r>
    </w:p>
    <w:p w14:paraId="550A5807" w14:textId="5913CF44" w:rsidR="009209E3" w:rsidRPr="00092E48" w:rsidRDefault="00066AC0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78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543B77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GGINNOPP</w:t>
      </w:r>
    </w:p>
    <w:p w14:paraId="04D887CA" w14:textId="0368A0E6" w:rsidR="009209E3" w:rsidRPr="00092E48" w:rsidRDefault="009209E3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79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367861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AABCKLPY</w:t>
      </w:r>
    </w:p>
    <w:p w14:paraId="4F8E4CA5" w14:textId="76D39BD8" w:rsidR="009209E3" w:rsidRPr="00092E48" w:rsidRDefault="009209E3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80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FD177C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ABLOPYY</w:t>
      </w:r>
    </w:p>
    <w:p w14:paraId="56979065" w14:textId="7B680326" w:rsidR="009209E3" w:rsidRPr="00092E48" w:rsidRDefault="009209E3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 xml:space="preserve">81 </w:t>
      </w:r>
      <w:r w:rsidR="0068164C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ACEKLMPU</w:t>
      </w:r>
    </w:p>
    <w:p w14:paraId="77AB379B" w14:textId="1EE4EC99" w:rsidR="00BA1ED9" w:rsidRPr="00092E48" w:rsidRDefault="009209E3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82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4F7976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CNOOPPR</w:t>
      </w:r>
    </w:p>
    <w:p w14:paraId="32145FB4" w14:textId="616473E3" w:rsidR="00BA1ED9" w:rsidRPr="00092E48" w:rsidRDefault="00BA1ED9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83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6B2F0D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AOPPRST</w:t>
      </w:r>
    </w:p>
    <w:p w14:paraId="2074E7CF" w14:textId="0D2E164A" w:rsidR="00BA1ED9" w:rsidRPr="00092E48" w:rsidRDefault="00BA1ED9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84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7E476C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CEELOPRT</w:t>
      </w:r>
    </w:p>
    <w:p w14:paraId="1FB069F9" w14:textId="3A8D2086" w:rsidR="000F4204" w:rsidRPr="00092E48" w:rsidRDefault="00BA1ED9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85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F566E4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ABCOPST</w:t>
      </w:r>
    </w:p>
    <w:p w14:paraId="4F755C05" w14:textId="0F2ED713" w:rsidR="000F4204" w:rsidRPr="00092E48" w:rsidRDefault="000F420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86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DA7685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ELLOPRUV</w:t>
      </w:r>
    </w:p>
    <w:p w14:paraId="5E5FCC0E" w14:textId="3E313DDC" w:rsidR="00123DE4" w:rsidRPr="00092E48" w:rsidRDefault="000F420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87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605A3E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HLLPPSUU</w:t>
      </w:r>
    </w:p>
    <w:p w14:paraId="32A424D3" w14:textId="2BEA5672" w:rsidR="00123DE4" w:rsidRPr="00092E48" w:rsidRDefault="00123DE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88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EC393C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AAGRRSSY</w:t>
      </w:r>
    </w:p>
    <w:p w14:paraId="1D99A150" w14:textId="08A49AB3" w:rsidR="00EA24D8" w:rsidRPr="00092E48" w:rsidRDefault="00123DE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89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695D28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ACEHOSSW</w:t>
      </w:r>
    </w:p>
    <w:p w14:paraId="0CF9E7A8" w14:textId="6244C7DB" w:rsidR="002E6A61" w:rsidRPr="00092E48" w:rsidRDefault="00EA24D8" w:rsidP="005C60F0">
      <w:pPr>
        <w:rPr>
          <w:rStyle w:val="ecriture6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90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3D5745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ACDEIRS</w:t>
      </w:r>
      <w:r w:rsidR="002E6A61" w:rsidRPr="00092E48">
        <w:rPr>
          <w:rStyle w:val="ecriture6"/>
          <w:rFonts w:ascii="Georgia" w:hAnsi="Georgia"/>
          <w:i/>
          <w:iCs/>
          <w:color w:val="7F7F7F" w:themeColor="text1" w:themeTint="80"/>
          <w:sz w:val="24"/>
          <w:szCs w:val="24"/>
          <w:shd w:val="clear" w:color="auto" w:fill="FFFFFF"/>
          <w:lang w:val="fr-BE"/>
        </w:rPr>
        <w:t>  </w:t>
      </w:r>
    </w:p>
    <w:p w14:paraId="3A05DE38" w14:textId="414FB3EF" w:rsidR="002E6A61" w:rsidRPr="00092E48" w:rsidRDefault="002E507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2"/>
          <w:szCs w:val="32"/>
          <w:lang w:val="fr-BE"/>
        </w:rPr>
        <w:t xml:space="preserve">91 </w:t>
      </w:r>
      <w:r w:rsidR="009E00DE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AABCKNRS</w:t>
      </w:r>
    </w:p>
    <w:p w14:paraId="052DFA20" w14:textId="33845FB9" w:rsidR="002E5074" w:rsidRPr="00092E48" w:rsidRDefault="002E507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 xml:space="preserve">92 </w:t>
      </w:r>
      <w:r w:rsidR="00EE6C24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BNOOOSTW</w:t>
      </w:r>
    </w:p>
    <w:p w14:paraId="1CCA1EB7" w14:textId="07D66CB5" w:rsidR="002E5074" w:rsidRPr="00092E48" w:rsidRDefault="002E507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lastRenderedPageBreak/>
        <w:t>93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BA01BE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APRSTTU</w:t>
      </w:r>
    </w:p>
    <w:p w14:paraId="040051A0" w14:textId="796DF6D6" w:rsidR="002E5074" w:rsidRPr="00092E48" w:rsidRDefault="002E5074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94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4B288F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AOQSTTUU</w:t>
      </w:r>
    </w:p>
    <w:p w14:paraId="1A341F96" w14:textId="7ADC9AD6" w:rsidR="00F44552" w:rsidRPr="00092E48" w:rsidRDefault="00F44552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95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59262B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ACCKORST</w:t>
      </w:r>
    </w:p>
    <w:p w14:paraId="6167D454" w14:textId="3943E091" w:rsidR="00B2425B" w:rsidRPr="00092E48" w:rsidRDefault="00F44552" w:rsidP="005C60F0">
      <w:pPr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96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8E7376" w:rsidRPr="00092E48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BDKOOSTU</w:t>
      </w:r>
    </w:p>
    <w:p w14:paraId="52B0C76D" w14:textId="37B066F3" w:rsidR="00B2425B" w:rsidRPr="00092E48" w:rsidRDefault="00B2425B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Style w:val="ecriture"/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 xml:space="preserve">97 </w:t>
      </w:r>
      <w:r w:rsidR="00B275FA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AHKLOSTW</w:t>
      </w:r>
    </w:p>
    <w:p w14:paraId="260628A6" w14:textId="4FFF2389" w:rsidR="00B2425B" w:rsidRPr="00092E48" w:rsidRDefault="00B2425B" w:rsidP="005C60F0">
      <w:pPr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98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AD1501" w:rsidRPr="00092E48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AGIILRTX</w:t>
      </w:r>
    </w:p>
    <w:p w14:paraId="24F3BB58" w14:textId="0BD58293" w:rsidR="00B2425B" w:rsidRPr="00092E48" w:rsidRDefault="00B2425B" w:rsidP="005C60F0">
      <w:pPr>
        <w:rPr>
          <w:rFonts w:ascii="Georgia" w:hAnsi="Georgia"/>
          <w:i/>
          <w:iCs/>
          <w:color w:val="7F7F7F" w:themeColor="text1" w:themeTint="80"/>
          <w:shd w:val="clear" w:color="auto" w:fill="FFFFFF"/>
          <w:lang w:val="fr-BE"/>
        </w:rPr>
      </w:pPr>
      <w:r w:rsidRPr="00092E48">
        <w:rPr>
          <w:rStyle w:val="ecriture"/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99</w:t>
      </w:r>
      <w:r w:rsidRPr="00092E48">
        <w:rPr>
          <w:rStyle w:val="ecriture"/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B802C5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AEEEGNRT</w:t>
      </w:r>
    </w:p>
    <w:p w14:paraId="09A7D7DF" w14:textId="4BF3B5A8" w:rsidR="00B2425B" w:rsidRPr="00092E48" w:rsidRDefault="00B2425B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100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39725B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EEHIRSTT</w:t>
      </w:r>
    </w:p>
    <w:p w14:paraId="37E393DC" w14:textId="6753834E" w:rsidR="00B2425B" w:rsidRPr="00092E48" w:rsidRDefault="00B2425B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 xml:space="preserve">101 </w:t>
      </w:r>
      <w:r w:rsidR="00753A8C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EEFFTTUU</w:t>
      </w:r>
    </w:p>
    <w:p w14:paraId="68C8D7A6" w14:textId="7C05DBE2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07D1727A" w14:textId="09217217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63227F92" w14:textId="3D84EC1D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2F62F9D7" w14:textId="031776C4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3633DF85" w14:textId="7F12D27F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10225989" w14:textId="10D198F1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53E5038E" w14:textId="13C64CA9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39779C5A" w14:textId="3CB601EF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2D75147A" w14:textId="7F9F6050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203ECEA8" w14:textId="248AC498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7AA4D295" w14:textId="202F9664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5CA94255" w14:textId="6462A612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3789EFA9" w14:textId="41BBE82F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60C718FB" w14:textId="51164114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5DCB8BAF" w14:textId="64BA963C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65225795" w14:textId="7186DC86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5DC6E203" w14:textId="77777777" w:rsidR="006403C8" w:rsidRPr="00092E48" w:rsidRDefault="006403C8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</w:p>
    <w:p w14:paraId="1E03A087" w14:textId="6FE8A212" w:rsidR="00B2425B" w:rsidRPr="00092E48" w:rsidRDefault="00B2425B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</w:pPr>
      <w:r w:rsidRPr="00092E48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fr-BE"/>
        </w:rPr>
        <w:t>102</w:t>
      </w:r>
      <w:r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 xml:space="preserve"> </w:t>
      </w:r>
      <w:r w:rsidR="00EC5BFD" w:rsidRPr="00092E48">
        <w:rPr>
          <w:rFonts w:ascii="Georgia" w:hAnsi="Georgia"/>
          <w:color w:val="008000"/>
          <w:sz w:val="30"/>
          <w:szCs w:val="30"/>
          <w:shd w:val="clear" w:color="auto" w:fill="FFFFFF"/>
          <w:lang w:val="fr-BE"/>
        </w:rPr>
        <w:t>ABEEIKRT</w:t>
      </w:r>
    </w:p>
    <w:p w14:paraId="65A026C2" w14:textId="00673D48" w:rsidR="0007793C" w:rsidRPr="0022385F" w:rsidRDefault="00B2425B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103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717D6D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DEFINORT</w:t>
      </w:r>
    </w:p>
    <w:p w14:paraId="48406290" w14:textId="46DED2E5" w:rsidR="0007793C" w:rsidRPr="0022385F" w:rsidRDefault="0007793C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22385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104</w:t>
      </w:r>
      <w:r w:rsidRPr="0022385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DE07CA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BHHOOTUU</w:t>
      </w:r>
    </w:p>
    <w:p w14:paraId="3090C43D" w14:textId="4F278B13" w:rsidR="0057050C" w:rsidRPr="00794F8F" w:rsidRDefault="0007793C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794F8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105</w:t>
      </w:r>
      <w:r w:rsidRPr="00794F8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3B49A9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OORRTTUU</w:t>
      </w:r>
    </w:p>
    <w:p w14:paraId="3E937624" w14:textId="6A19EF9C" w:rsidR="0057050C" w:rsidRPr="00794F8F" w:rsidRDefault="0057050C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794F8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106</w:t>
      </w:r>
      <w:r w:rsidRPr="00794F8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ED0F9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EINSTTW</w:t>
      </w:r>
    </w:p>
    <w:p w14:paraId="67963F77" w14:textId="4BD31DDA" w:rsidR="0057050C" w:rsidRPr="00794F8F" w:rsidRDefault="0057050C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794F8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107</w:t>
      </w:r>
      <w:r w:rsidRPr="00794F8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8A10DD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ADEINPUV</w:t>
      </w:r>
    </w:p>
    <w:p w14:paraId="303A22C6" w14:textId="0241DEFB" w:rsidR="00794F8F" w:rsidRPr="00794F8F" w:rsidRDefault="0057050C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794F8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108</w:t>
      </w:r>
      <w:r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 xml:space="preserve"> </w:t>
      </w:r>
      <w:r w:rsidR="00705DE2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AEILOTVX</w:t>
      </w:r>
    </w:p>
    <w:p w14:paraId="329DB9CE" w14:textId="29B7D52C" w:rsidR="00794F8F" w:rsidRPr="00794F8F" w:rsidRDefault="00794F8F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794F8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109</w:t>
      </w:r>
      <w:r w:rsidRPr="00794F8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940A4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AEKLORVW</w:t>
      </w:r>
    </w:p>
    <w:p w14:paraId="5CC4A640" w14:textId="0D6DEEFF" w:rsidR="00881AAA" w:rsidRPr="00940A4F" w:rsidRDefault="00794F8F" w:rsidP="005C60F0">
      <w:pPr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</w:pPr>
      <w:r w:rsidRPr="00794F8F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>110</w:t>
      </w:r>
      <w:r w:rsidRPr="00794F8F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 xml:space="preserve"> </w:t>
      </w:r>
      <w:r w:rsidR="00B2425B" w:rsidRPr="00B2425B">
        <w:rPr>
          <w:rFonts w:ascii="Georgia" w:hAnsi="Georgia"/>
          <w:color w:val="000000" w:themeColor="text1"/>
          <w:sz w:val="30"/>
          <w:szCs w:val="30"/>
          <w:shd w:val="clear" w:color="auto" w:fill="FFFFFF"/>
          <w:lang w:val="en-US"/>
        </w:rPr>
        <w:t xml:space="preserve"> </w:t>
      </w:r>
      <w:r w:rsidR="00E0311A">
        <w:rPr>
          <w:rFonts w:ascii="Georgia" w:hAnsi="Georgia"/>
          <w:color w:val="008000"/>
          <w:sz w:val="30"/>
          <w:szCs w:val="30"/>
          <w:shd w:val="clear" w:color="auto" w:fill="FFFFFF"/>
          <w:lang w:val="en-US"/>
        </w:rPr>
        <w:t>DEEENKW</w:t>
      </w:r>
    </w:p>
    <w:p w14:paraId="3C341159" w14:textId="1377249F" w:rsidR="00F44552" w:rsidRPr="002E5074" w:rsidRDefault="00B2425B" w:rsidP="005C60F0">
      <w:pPr>
        <w:rPr>
          <w:rFonts w:ascii="Georgia" w:hAnsi="Georgia"/>
          <w:color w:val="000000" w:themeColor="text1"/>
          <w:sz w:val="32"/>
          <w:szCs w:val="32"/>
          <w:lang w:val="en-US"/>
        </w:rPr>
      </w:pPr>
      <w:r w:rsidRPr="00B2425B">
        <w:rPr>
          <w:rStyle w:val="ecriture6"/>
          <w:rFonts w:ascii="Georgia" w:hAnsi="Georgia"/>
          <w:i/>
          <w:iCs/>
          <w:sz w:val="21"/>
          <w:szCs w:val="21"/>
          <w:shd w:val="clear" w:color="auto" w:fill="FFFFFF"/>
          <w:lang w:val="en-US"/>
        </w:rPr>
        <w:t>  </w:t>
      </w:r>
    </w:p>
    <w:sectPr w:rsidR="00F44552" w:rsidRPr="002E5074" w:rsidSect="00BD705E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F0"/>
    <w:rsid w:val="00020054"/>
    <w:rsid w:val="000206DB"/>
    <w:rsid w:val="000219F3"/>
    <w:rsid w:val="00052ACA"/>
    <w:rsid w:val="00060CAF"/>
    <w:rsid w:val="00066A6B"/>
    <w:rsid w:val="00066AC0"/>
    <w:rsid w:val="00072154"/>
    <w:rsid w:val="0007793C"/>
    <w:rsid w:val="00085A9E"/>
    <w:rsid w:val="00092280"/>
    <w:rsid w:val="00092E48"/>
    <w:rsid w:val="00094574"/>
    <w:rsid w:val="000F4204"/>
    <w:rsid w:val="0010759D"/>
    <w:rsid w:val="00123DE4"/>
    <w:rsid w:val="00147D7B"/>
    <w:rsid w:val="0015402A"/>
    <w:rsid w:val="001634A9"/>
    <w:rsid w:val="001771B4"/>
    <w:rsid w:val="00187E4C"/>
    <w:rsid w:val="001C38DC"/>
    <w:rsid w:val="001F1842"/>
    <w:rsid w:val="002226DA"/>
    <w:rsid w:val="00222B08"/>
    <w:rsid w:val="0022385F"/>
    <w:rsid w:val="00251BB6"/>
    <w:rsid w:val="00256274"/>
    <w:rsid w:val="00271195"/>
    <w:rsid w:val="002A60BF"/>
    <w:rsid w:val="002D5536"/>
    <w:rsid w:val="002E34BD"/>
    <w:rsid w:val="002E5074"/>
    <w:rsid w:val="002E6A61"/>
    <w:rsid w:val="00322102"/>
    <w:rsid w:val="003446BB"/>
    <w:rsid w:val="00353156"/>
    <w:rsid w:val="00356D3C"/>
    <w:rsid w:val="0036778F"/>
    <w:rsid w:val="00367861"/>
    <w:rsid w:val="00382D17"/>
    <w:rsid w:val="003906F1"/>
    <w:rsid w:val="0039725B"/>
    <w:rsid w:val="003A1ABE"/>
    <w:rsid w:val="003A56DF"/>
    <w:rsid w:val="003B49A9"/>
    <w:rsid w:val="003C6FA7"/>
    <w:rsid w:val="003D5745"/>
    <w:rsid w:val="003F0556"/>
    <w:rsid w:val="00414705"/>
    <w:rsid w:val="004270A1"/>
    <w:rsid w:val="00436064"/>
    <w:rsid w:val="00465112"/>
    <w:rsid w:val="004A3BEA"/>
    <w:rsid w:val="004B288F"/>
    <w:rsid w:val="004E77B6"/>
    <w:rsid w:val="004F7976"/>
    <w:rsid w:val="005162FA"/>
    <w:rsid w:val="00521AA4"/>
    <w:rsid w:val="00526C33"/>
    <w:rsid w:val="00543B77"/>
    <w:rsid w:val="0055706C"/>
    <w:rsid w:val="00560F3D"/>
    <w:rsid w:val="0057050C"/>
    <w:rsid w:val="00587871"/>
    <w:rsid w:val="0059262B"/>
    <w:rsid w:val="005A531A"/>
    <w:rsid w:val="005A7CC3"/>
    <w:rsid w:val="005B1809"/>
    <w:rsid w:val="005C60F0"/>
    <w:rsid w:val="005D2DB1"/>
    <w:rsid w:val="005F044F"/>
    <w:rsid w:val="005F140D"/>
    <w:rsid w:val="0060525C"/>
    <w:rsid w:val="00605A3E"/>
    <w:rsid w:val="00630B8D"/>
    <w:rsid w:val="006403C8"/>
    <w:rsid w:val="00653D84"/>
    <w:rsid w:val="00676238"/>
    <w:rsid w:val="00677AEC"/>
    <w:rsid w:val="0068164C"/>
    <w:rsid w:val="00695D28"/>
    <w:rsid w:val="006B2F0D"/>
    <w:rsid w:val="006B3C22"/>
    <w:rsid w:val="007011E5"/>
    <w:rsid w:val="00705358"/>
    <w:rsid w:val="0070538A"/>
    <w:rsid w:val="00705DE2"/>
    <w:rsid w:val="00717D6D"/>
    <w:rsid w:val="00723FA5"/>
    <w:rsid w:val="007246C1"/>
    <w:rsid w:val="00737C04"/>
    <w:rsid w:val="00740B0B"/>
    <w:rsid w:val="00753A8C"/>
    <w:rsid w:val="00754F78"/>
    <w:rsid w:val="0078682B"/>
    <w:rsid w:val="00794F8F"/>
    <w:rsid w:val="007A07DB"/>
    <w:rsid w:val="007B56D7"/>
    <w:rsid w:val="007C4221"/>
    <w:rsid w:val="007D4BA6"/>
    <w:rsid w:val="007E476C"/>
    <w:rsid w:val="00861BEA"/>
    <w:rsid w:val="00881AAA"/>
    <w:rsid w:val="00887177"/>
    <w:rsid w:val="008936D4"/>
    <w:rsid w:val="008A10DD"/>
    <w:rsid w:val="008A6C5B"/>
    <w:rsid w:val="008C102A"/>
    <w:rsid w:val="008E7376"/>
    <w:rsid w:val="009209E3"/>
    <w:rsid w:val="00940A4F"/>
    <w:rsid w:val="00966EBB"/>
    <w:rsid w:val="009732A2"/>
    <w:rsid w:val="00976F12"/>
    <w:rsid w:val="009D44BC"/>
    <w:rsid w:val="009E00DE"/>
    <w:rsid w:val="00A20AC1"/>
    <w:rsid w:val="00A360AA"/>
    <w:rsid w:val="00A57398"/>
    <w:rsid w:val="00A66766"/>
    <w:rsid w:val="00AD1501"/>
    <w:rsid w:val="00B2425B"/>
    <w:rsid w:val="00B275FA"/>
    <w:rsid w:val="00B3565A"/>
    <w:rsid w:val="00B70B58"/>
    <w:rsid w:val="00B802C5"/>
    <w:rsid w:val="00B91A7A"/>
    <w:rsid w:val="00BA01BE"/>
    <w:rsid w:val="00BA1ED9"/>
    <w:rsid w:val="00BB6CD8"/>
    <w:rsid w:val="00BC696C"/>
    <w:rsid w:val="00BD1323"/>
    <w:rsid w:val="00BD705E"/>
    <w:rsid w:val="00C13620"/>
    <w:rsid w:val="00C866E7"/>
    <w:rsid w:val="00CA3577"/>
    <w:rsid w:val="00CA6CEB"/>
    <w:rsid w:val="00CB6BD8"/>
    <w:rsid w:val="00CC0C7D"/>
    <w:rsid w:val="00CC35AF"/>
    <w:rsid w:val="00CD712A"/>
    <w:rsid w:val="00D238F6"/>
    <w:rsid w:val="00D26B11"/>
    <w:rsid w:val="00D35468"/>
    <w:rsid w:val="00DA7685"/>
    <w:rsid w:val="00DC6271"/>
    <w:rsid w:val="00DD1B49"/>
    <w:rsid w:val="00DE07CA"/>
    <w:rsid w:val="00DE0849"/>
    <w:rsid w:val="00DF00F3"/>
    <w:rsid w:val="00E0311A"/>
    <w:rsid w:val="00E17072"/>
    <w:rsid w:val="00E83ACD"/>
    <w:rsid w:val="00EA24D8"/>
    <w:rsid w:val="00EA3C33"/>
    <w:rsid w:val="00EA413A"/>
    <w:rsid w:val="00EC393C"/>
    <w:rsid w:val="00EC5BFD"/>
    <w:rsid w:val="00ED0F9F"/>
    <w:rsid w:val="00ED566F"/>
    <w:rsid w:val="00EE6C24"/>
    <w:rsid w:val="00EE7087"/>
    <w:rsid w:val="00F35E44"/>
    <w:rsid w:val="00F44552"/>
    <w:rsid w:val="00F479A7"/>
    <w:rsid w:val="00F566E4"/>
    <w:rsid w:val="00F830E2"/>
    <w:rsid w:val="00FD177C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D9A6"/>
  <w15:chartTrackingRefBased/>
  <w15:docId w15:val="{57B53ECD-733C-49B9-ACA9-4B0A30DD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criture">
    <w:name w:val="ecriture"/>
    <w:basedOn w:val="Policepardfaut"/>
    <w:rsid w:val="008936D4"/>
  </w:style>
  <w:style w:type="character" w:customStyle="1" w:styleId="ecriture6">
    <w:name w:val="ecriture6"/>
    <w:basedOn w:val="Policepardfaut"/>
    <w:rsid w:val="0089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GSMsolution</dc:creator>
  <cp:keywords/>
  <dc:description/>
  <cp:lastModifiedBy>GSMsolution</cp:lastModifiedBy>
  <cp:revision>175</cp:revision>
  <dcterms:created xsi:type="dcterms:W3CDTF">2022-12-04T13:32:00Z</dcterms:created>
  <dcterms:modified xsi:type="dcterms:W3CDTF">2022-12-06T10:46:00Z</dcterms:modified>
</cp:coreProperties>
</file>